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6D725B8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61620E">
              <w:rPr>
                <w:b/>
                <w:bCs/>
                <w:sz w:val="32"/>
                <w:szCs w:val="32"/>
                <w:lang w:val="sr-Latn-RS"/>
              </w:rPr>
              <w:t>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E51EFF0" w:rsidR="0070088D" w:rsidRPr="00C075C7" w:rsidRDefault="0019494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94944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717A5F7" w:rsidR="002E6533" w:rsidRPr="002F7040" w:rsidRDefault="0019494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94944">
              <w:rPr>
                <w:rFonts w:eastAsia="Calibri" w:cstheme="minorHAnsi"/>
                <w:color w:val="000000"/>
                <w:kern w:val="24"/>
                <w:lang w:val="ru-RU"/>
              </w:rPr>
              <w:t>Our World: Famous Landmarks and their Shapes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C0BDF90" w:rsidR="002B5558" w:rsidRPr="00C075C7" w:rsidRDefault="0019494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D9CF29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717D6">
              <w:rPr>
                <w:rFonts w:eastAsia="Times New Roman" w:cstheme="minorHAnsi"/>
              </w:rPr>
              <w:t>opisivanje</w:t>
            </w:r>
            <w:proofErr w:type="spellEnd"/>
            <w:r w:rsidR="003717D6">
              <w:rPr>
                <w:rFonts w:eastAsia="Times New Roman" w:cstheme="minorHAnsi"/>
              </w:rPr>
              <w:t xml:space="preserve"> </w:t>
            </w:r>
            <w:proofErr w:type="spellStart"/>
            <w:r w:rsidR="003717D6">
              <w:rPr>
                <w:rFonts w:eastAsia="Times New Roman" w:cstheme="minorHAnsi"/>
              </w:rPr>
              <w:t>oblika</w:t>
            </w:r>
            <w:proofErr w:type="spellEnd"/>
            <w:r w:rsidR="003717D6">
              <w:rPr>
                <w:rFonts w:eastAsia="Times New Roman" w:cstheme="minorHAnsi"/>
              </w:rPr>
              <w:t xml:space="preserve"> i </w:t>
            </w:r>
            <w:proofErr w:type="spellStart"/>
            <w:r w:rsidR="003717D6">
              <w:rPr>
                <w:rFonts w:eastAsia="Times New Roman" w:cstheme="minorHAnsi"/>
              </w:rPr>
              <w:t>veličine</w:t>
            </w:r>
            <w:proofErr w:type="spellEnd"/>
            <w:r w:rsidR="003717D6">
              <w:rPr>
                <w:rFonts w:eastAsia="Times New Roman" w:cstheme="minorHAnsi"/>
              </w:rPr>
              <w:t xml:space="preserve"> </w:t>
            </w:r>
            <w:proofErr w:type="spellStart"/>
            <w:r w:rsidR="003717D6">
              <w:rPr>
                <w:rFonts w:eastAsia="Times New Roman" w:cstheme="minorHAnsi"/>
              </w:rPr>
              <w:t>predmeta</w:t>
            </w:r>
            <w:proofErr w:type="spellEnd"/>
            <w:r w:rsidR="003717D6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A54B3D4" w14:textId="77777777" w:rsidR="001D23B9" w:rsidRPr="003717D6" w:rsidRDefault="003717D6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</w:p>
          <w:p w14:paraId="59A360E9" w14:textId="5085628E" w:rsidR="003717D6" w:rsidRPr="003717D6" w:rsidRDefault="003717D6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</w:t>
            </w:r>
            <w:r w:rsidR="001B3B0E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How many</w:t>
            </w:r>
          </w:p>
          <w:p w14:paraId="57923DB2" w14:textId="6A11CD42" w:rsidR="003717D6" w:rsidRPr="006922DB" w:rsidRDefault="003717D6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opisivanje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veličine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7FC5C34" w14:textId="77777777" w:rsidR="006922DB" w:rsidRPr="003717D6" w:rsidRDefault="006922DB" w:rsidP="006922D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3DAAABEB" w:rsidR="003717D6" w:rsidRPr="001D23B9" w:rsidRDefault="003717D6" w:rsidP="003717D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2D5761F" w:rsidR="0002734A" w:rsidRPr="002F7040" w:rsidRDefault="003717D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9CE6BF0" w:rsidR="0002734A" w:rsidRPr="00F50B6A" w:rsidRDefault="002C42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C8527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C85272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C8527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8527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mapa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sveta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, poster Families big and small, (IWB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4079C4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3717D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17D6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E2B2DBC" w:rsidR="00080ECC" w:rsidRPr="002F7040" w:rsidRDefault="003717D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799335F" w:rsidR="00080ECC" w:rsidRPr="00A53501" w:rsidRDefault="00250CB2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big</w:t>
            </w:r>
            <w:proofErr w:type="gram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small, </w:t>
            </w:r>
            <w:r w:rsidRPr="00250CB2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the London Eye in England. It’s a circle.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EF2D42" w14:textId="77777777" w:rsidR="00160F6B" w:rsidRPr="0065571D" w:rsidRDefault="00250CB2" w:rsidP="0061620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ih na maternjem jeziku da imenuju neke znamenitosti u Srbiji</w:t>
            </w:r>
            <w:r w:rsidR="0065571D">
              <w:rPr>
                <w:sz w:val="24"/>
                <w:szCs w:val="24"/>
                <w:lang w:val="sr-Latn-RS"/>
              </w:rPr>
              <w:t>.</w:t>
            </w:r>
          </w:p>
          <w:p w14:paraId="352C0D62" w14:textId="77777777" w:rsidR="0065571D" w:rsidRPr="00C85272" w:rsidRDefault="0065571D" w:rsidP="0061620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časa.</w:t>
            </w:r>
          </w:p>
          <w:p w14:paraId="65C6F555" w14:textId="1F0F9DF9" w:rsidR="00C85272" w:rsidRPr="00F50B6A" w:rsidRDefault="00C85272" w:rsidP="00C8527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565DEA5" w:rsidR="00764D0F" w:rsidRPr="0061620E" w:rsidRDefault="00636CF3" w:rsidP="0061620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Srbije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C9787B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40C40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40C40">
              <w:rPr>
                <w:b/>
                <w:sz w:val="24"/>
                <w:szCs w:val="24"/>
              </w:rPr>
              <w:t>22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040C40">
              <w:rPr>
                <w:b/>
                <w:sz w:val="24"/>
                <w:szCs w:val="24"/>
              </w:rPr>
              <w:t>23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0ABC721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5571D" w:rsidRPr="0065571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5CDA7AFB" w14:textId="20B2BE81" w:rsidR="0058004C" w:rsidRPr="0065571D" w:rsidRDefault="0065571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443251F" w14:textId="643CFCEF" w:rsidR="0065571D" w:rsidRPr="0065571D" w:rsidRDefault="0065571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London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This is London.</w:t>
            </w:r>
          </w:p>
          <w:p w14:paraId="12C03D8F" w14:textId="01EEA2E0" w:rsidR="0065571D" w:rsidRPr="0065571D" w:rsidRDefault="0065571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London</w:t>
            </w:r>
            <w:r w:rsidR="00C85272"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9CA5055" w14:textId="2D6A66FD" w:rsidR="0065571D" w:rsidRPr="0065571D" w:rsidRDefault="0065571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Ujedinjenom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Kraljevstvu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.).</w:t>
            </w:r>
          </w:p>
          <w:p w14:paraId="65FDC0BD" w14:textId="6086E316" w:rsidR="0065571D" w:rsidRPr="0065571D" w:rsidRDefault="0065571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način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Egipat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1C29A5C" w14:textId="003DA3F4" w:rsidR="0065571D" w:rsidRDefault="0065571D" w:rsidP="0065571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7C77B6A" w14:textId="43EC239B" w:rsidR="0065571D" w:rsidRPr="0065571D" w:rsidRDefault="0065571D" w:rsidP="0065571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51EC5C0" w14:textId="6E5D325C" w:rsidR="0065571D" w:rsidRPr="0065571D" w:rsidRDefault="0065571D" w:rsidP="0065571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22)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61F188" w14:textId="4C404513" w:rsidR="0065571D" w:rsidRPr="003A1AE4" w:rsidRDefault="0065571D" w:rsidP="0065571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pauzirajući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nakon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9AD83A" w14:textId="77777777" w:rsidR="003A1AE4" w:rsidRPr="003A1AE4" w:rsidRDefault="003A1AE4" w:rsidP="003A1AE4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A1AE4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the London Eye in England. It’s a circle.</w:t>
            </w:r>
          </w:p>
          <w:p w14:paraId="58A6D4E6" w14:textId="7B65E1F0" w:rsidR="003A1AE4" w:rsidRPr="003A1AE4" w:rsidRDefault="003A1AE4" w:rsidP="003A1AE4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A1AE4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 pyramid in Egypt. It’s a triangle.</w:t>
            </w:r>
          </w:p>
          <w:p w14:paraId="1830283C" w14:textId="77777777" w:rsidR="0065571D" w:rsidRPr="008A62DA" w:rsidRDefault="0065571D" w:rsidP="0065571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5C48410" w14:textId="77777777" w:rsidR="0058004C" w:rsidRPr="0065571D" w:rsidRDefault="0065571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5356622" w14:textId="77777777" w:rsidR="0065571D" w:rsidRPr="0065571D" w:rsidRDefault="0065571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Londonu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A254152" w14:textId="77777777" w:rsidR="0065571D" w:rsidRPr="0065571D" w:rsidRDefault="0065571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Ujedinjenom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Kraljevstvu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Egiptu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623500" w14:textId="77777777" w:rsidR="0065571D" w:rsidRPr="0065571D" w:rsidRDefault="0065571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308B5C5" w14:textId="77777777" w:rsidR="0065571D" w:rsidRDefault="0065571D" w:rsidP="0065571D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1A70E0E" w14:textId="77777777" w:rsidR="0065571D" w:rsidRPr="0065571D" w:rsidRDefault="0065571D" w:rsidP="0065571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FE21D57" w14:textId="77777777" w:rsidR="0065571D" w:rsidRPr="0065571D" w:rsidRDefault="0065571D" w:rsidP="0065571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objekti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AEB158F" w:rsidR="0065571D" w:rsidRPr="0065571D" w:rsidRDefault="0065571D" w:rsidP="0065571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</w:t>
            </w:r>
            <w:r w:rsidR="00C85272">
              <w:rPr>
                <w:rFonts w:eastAsia="Times New Roman" w:cstheme="minorHAnsi"/>
                <w:sz w:val="24"/>
                <w:szCs w:val="24"/>
              </w:rPr>
              <w:t>j</w:t>
            </w:r>
            <w:r>
              <w:rPr>
                <w:rFonts w:eastAsia="Times New Roman" w:cstheme="minorHAnsi"/>
                <w:sz w:val="24"/>
                <w:szCs w:val="24"/>
              </w:rPr>
              <w:t>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6A535" w14:textId="28BA758E" w:rsidR="003A1AE4" w:rsidRPr="003A1AE4" w:rsidRDefault="0058004C" w:rsidP="003A1AE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3A1AE4" w:rsidRPr="003A1AE4">
              <w:rPr>
                <w:b/>
                <w:sz w:val="24"/>
                <w:szCs w:val="24"/>
              </w:rPr>
              <w:t>Use the Internet. Find</w:t>
            </w:r>
            <w:r w:rsidR="003A1AE4">
              <w:rPr>
                <w:b/>
                <w:sz w:val="24"/>
                <w:szCs w:val="24"/>
              </w:rPr>
              <w:t xml:space="preserve"> </w:t>
            </w:r>
            <w:r w:rsidR="003A1AE4" w:rsidRPr="003A1AE4">
              <w:rPr>
                <w:b/>
                <w:sz w:val="24"/>
                <w:szCs w:val="24"/>
              </w:rPr>
              <w:t>a picture of a place from your country.</w:t>
            </w:r>
          </w:p>
          <w:p w14:paraId="1F6D374A" w14:textId="10D9A3C2" w:rsidR="0058004C" w:rsidRPr="003A1AE4" w:rsidRDefault="003A1AE4" w:rsidP="003A1AE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3A1AE4">
              <w:rPr>
                <w:b/>
                <w:sz w:val="24"/>
                <w:szCs w:val="24"/>
              </w:rPr>
              <w:t>What shape is it? Present it to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1AE4">
              <w:rPr>
                <w:b/>
                <w:sz w:val="24"/>
                <w:szCs w:val="24"/>
              </w:rPr>
              <w:t>class.</w:t>
            </w:r>
          </w:p>
          <w:p w14:paraId="173630A6" w14:textId="77777777" w:rsidR="0058004C" w:rsidRPr="00A541DB" w:rsidRDefault="00A541D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znamenitosti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svom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Srbiji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objasne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kakvog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oblika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E54ED4D" w14:textId="77777777" w:rsidR="00A541DB" w:rsidRPr="00A541DB" w:rsidRDefault="00A541D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541DB">
              <w:rPr>
                <w:bCs/>
                <w:sz w:val="24"/>
                <w:szCs w:val="24"/>
              </w:rPr>
              <w:t>Prati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tok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aktivnosti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541DB">
              <w:rPr>
                <w:bCs/>
                <w:sz w:val="24"/>
                <w:szCs w:val="24"/>
              </w:rPr>
              <w:t>pomaže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kada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A541DB">
              <w:rPr>
                <w:bCs/>
                <w:sz w:val="24"/>
                <w:szCs w:val="24"/>
              </w:rPr>
              <w:t>potrebno</w:t>
            </w:r>
            <w:proofErr w:type="spellEnd"/>
            <w:r w:rsidRPr="00A541DB">
              <w:rPr>
                <w:bCs/>
                <w:sz w:val="24"/>
                <w:szCs w:val="24"/>
              </w:rPr>
              <w:t>.</w:t>
            </w:r>
          </w:p>
          <w:p w14:paraId="5053DADA" w14:textId="77777777" w:rsidR="00A541DB" w:rsidRPr="00A541DB" w:rsidRDefault="00A541DB" w:rsidP="00A541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541DB">
              <w:rPr>
                <w:bCs/>
                <w:sz w:val="24"/>
                <w:szCs w:val="24"/>
              </w:rPr>
              <w:lastRenderedPageBreak/>
              <w:t>Poziva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učenike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541DB">
              <w:rPr>
                <w:bCs/>
                <w:sz w:val="24"/>
                <w:szCs w:val="24"/>
              </w:rPr>
              <w:t>predstave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svoje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crteže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541DB">
              <w:rPr>
                <w:bCs/>
                <w:sz w:val="24"/>
                <w:szCs w:val="24"/>
              </w:rPr>
              <w:t>kažu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kakvog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su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oblika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nacrtani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objekti</w:t>
            </w:r>
            <w:proofErr w:type="spellEnd"/>
            <w:r w:rsidRPr="00A541DB">
              <w:rPr>
                <w:bCs/>
                <w:sz w:val="24"/>
                <w:szCs w:val="24"/>
              </w:rPr>
              <w:t>.</w:t>
            </w:r>
          </w:p>
          <w:p w14:paraId="39E4A137" w14:textId="77777777" w:rsidR="00A541DB" w:rsidRPr="00A541DB" w:rsidRDefault="00A541DB" w:rsidP="00A541D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541DB">
              <w:rPr>
                <w:bCs/>
                <w:sz w:val="24"/>
                <w:szCs w:val="24"/>
              </w:rPr>
              <w:t>Primer:</w:t>
            </w:r>
          </w:p>
          <w:p w14:paraId="3C3FE395" w14:textId="77777777" w:rsidR="00A541DB" w:rsidRPr="00C85272" w:rsidRDefault="00A541DB" w:rsidP="00A541DB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C85272">
              <w:rPr>
                <w:bCs/>
                <w:i/>
                <w:iCs/>
                <w:sz w:val="24"/>
                <w:szCs w:val="24"/>
              </w:rPr>
              <w:t>This is the city library in Belgrade. It’s a rectangle</w:t>
            </w:r>
            <w:r w:rsidRPr="00C85272">
              <w:rPr>
                <w:b/>
                <w:i/>
                <w:iCs/>
                <w:sz w:val="24"/>
                <w:szCs w:val="24"/>
              </w:rPr>
              <w:t>.</w:t>
            </w:r>
          </w:p>
          <w:p w14:paraId="750871A9" w14:textId="5CEF1918" w:rsidR="00A541DB" w:rsidRDefault="00A541DB" w:rsidP="00A541D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Opciono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pretražuju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internetu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pronalaze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znamenitosti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objašnjavaju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kakvog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oblika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  <w:p w14:paraId="0779C4D7" w14:textId="7C481988" w:rsidR="00A541DB" w:rsidRPr="00A541DB" w:rsidRDefault="00A541DB" w:rsidP="00A541D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849B1" w14:textId="77777777" w:rsidR="008569BE" w:rsidRDefault="00A541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Crtaju i boje znamenitosti Srbije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CE144C6" w14:textId="77777777" w:rsidR="00A541DB" w:rsidRDefault="00A541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crteže i objašnjavaju kakvog su oblika nacrtani objekti.</w:t>
            </w:r>
          </w:p>
          <w:p w14:paraId="65811E4E" w14:textId="15EA13D7" w:rsidR="00A541DB" w:rsidRPr="00F50B6A" w:rsidRDefault="00A541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Kače crteže na pano.</w:t>
            </w:r>
          </w:p>
        </w:tc>
      </w:tr>
      <w:tr w:rsidR="00636CF3" w:rsidRPr="002F7040" w14:paraId="38019617" w14:textId="77777777" w:rsidTr="00D5655F">
        <w:trPr>
          <w:trHeight w:val="5739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636CF3" w:rsidRDefault="00636CF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16C9DA5" w:rsidR="00636CF3" w:rsidRPr="00A541DB" w:rsidRDefault="00636CF3" w:rsidP="00A541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41DB">
              <w:rPr>
                <w:b/>
                <w:sz w:val="24"/>
                <w:szCs w:val="24"/>
              </w:rPr>
              <w:t>Big or small? Draw lines to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41DB">
              <w:rPr>
                <w:b/>
                <w:sz w:val="24"/>
                <w:szCs w:val="24"/>
              </w:rPr>
              <w:t>match.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13C508A" w14:textId="77777777" w:rsidR="00636CF3" w:rsidRPr="00A541DB" w:rsidRDefault="00636CF3" w:rsidP="00A541D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r>
              <w:rPr>
                <w:bCs/>
                <w:i/>
                <w:iCs/>
                <w:sz w:val="24"/>
                <w:szCs w:val="24"/>
              </w:rPr>
              <w:t>Families Big and Small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broji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porodice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A541DB">
              <w:rPr>
                <w:bCs/>
                <w:i/>
                <w:iCs/>
                <w:sz w:val="24"/>
                <w:szCs w:val="24"/>
              </w:rPr>
              <w:t>One, two, three ... sixteen. A big family.</w:t>
            </w:r>
          </w:p>
          <w:p w14:paraId="47387373" w14:textId="77777777" w:rsidR="00636CF3" w:rsidRDefault="00636CF3" w:rsidP="00A541D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448319" w14:textId="77777777" w:rsidR="00636CF3" w:rsidRDefault="00636CF3" w:rsidP="00A541D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zebrama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A541DB">
              <w:rPr>
                <w:bCs/>
                <w:i/>
                <w:iCs/>
                <w:sz w:val="24"/>
                <w:szCs w:val="24"/>
              </w:rPr>
              <w:t>One, two, three. A small family.</w:t>
            </w:r>
          </w:p>
          <w:p w14:paraId="785AC6FE" w14:textId="77777777" w:rsidR="00636CF3" w:rsidRDefault="00636CF3" w:rsidP="008C0B6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F7F8F40" w14:textId="77777777" w:rsidR="00636CF3" w:rsidRPr="008C0B6A" w:rsidRDefault="00636CF3" w:rsidP="008C0B6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prebroje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porodice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8C0B6A">
              <w:rPr>
                <w:bCs/>
                <w:i/>
                <w:iCs/>
                <w:sz w:val="24"/>
                <w:szCs w:val="24"/>
              </w:rPr>
              <w:t>How many members there are (three). Ask: Is it a small family or a big family? A small family.</w:t>
            </w:r>
          </w:p>
          <w:p w14:paraId="4C8EE46D" w14:textId="20DDFE45" w:rsidR="00636CF3" w:rsidRDefault="00636CF3" w:rsidP="008C0B6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narednom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F705A47" w14:textId="1444655C" w:rsidR="00636CF3" w:rsidRDefault="00636CF3" w:rsidP="008C0B6A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  <w:p w14:paraId="1EF12ECD" w14:textId="259D20AD" w:rsidR="00636CF3" w:rsidRDefault="00636CF3" w:rsidP="008C0B6A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  <w:p w14:paraId="17FB5B27" w14:textId="053FCA26" w:rsidR="00636CF3" w:rsidRDefault="00636CF3" w:rsidP="008C0B6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big </w:t>
            </w:r>
            <w:r>
              <w:rPr>
                <w:bCs/>
                <w:sz w:val="24"/>
                <w:szCs w:val="24"/>
              </w:rPr>
              <w:t xml:space="preserve">i </w:t>
            </w:r>
            <w:r>
              <w:rPr>
                <w:bCs/>
                <w:i/>
                <w:iCs/>
                <w:sz w:val="24"/>
                <w:szCs w:val="24"/>
              </w:rPr>
              <w:t>small.</w:t>
            </w:r>
          </w:p>
          <w:p w14:paraId="7B3ACF4B" w14:textId="73FE33BF" w:rsidR="00636CF3" w:rsidRDefault="00636CF3" w:rsidP="008C0B6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linijama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A142C21" w14:textId="59B44129" w:rsidR="00636CF3" w:rsidRPr="008C0B6A" w:rsidRDefault="00636CF3" w:rsidP="008C0B6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FCCFAD" w14:textId="77777777" w:rsidR="00636CF3" w:rsidRPr="008C0B6A" w:rsidRDefault="00636CF3" w:rsidP="008C0B6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0A5DF3A0" w14:textId="12FB44E6" w:rsidR="00636CF3" w:rsidRPr="008C0B6A" w:rsidRDefault="00636CF3" w:rsidP="00415E6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2BF69" w14:textId="6A03802E" w:rsid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poster.</w:t>
            </w:r>
          </w:p>
          <w:p w14:paraId="336A8565" w14:textId="77777777" w:rsid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i izraze vežbajući izgovor.</w:t>
            </w:r>
          </w:p>
          <w:p w14:paraId="6587CE77" w14:textId="77777777" w:rsid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o broju članova porodice.</w:t>
            </w:r>
          </w:p>
          <w:p w14:paraId="313EC5B1" w14:textId="77777777" w:rsidR="00636CF3" w:rsidRDefault="00636CF3" w:rsidP="008C0B6A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DE97D48" w14:textId="77777777" w:rsidR="00636CF3" w:rsidRDefault="00636CF3" w:rsidP="008C0B6A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923BB71" w14:textId="77777777" w:rsidR="00636CF3" w:rsidRDefault="00636CF3" w:rsidP="008C0B6A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E57770E" w14:textId="77777777" w:rsidR="00636CF3" w:rsidRDefault="00636CF3" w:rsidP="008C0B6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Linijama povezuju reči sa slikama.</w:t>
            </w:r>
          </w:p>
          <w:p w14:paraId="5157FFEA" w14:textId="23D6719D" w:rsidR="00636CF3" w:rsidRPr="008C0B6A" w:rsidRDefault="00636CF3" w:rsidP="008C0B6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56DA85B" w:rsidR="00160F6B" w:rsidRPr="00636CF3" w:rsidRDefault="00636CF3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636CF3">
              <w:rPr>
                <w:rFonts w:cstheme="minorHAnsi"/>
                <w:b/>
                <w:bCs/>
                <w:sz w:val="24"/>
                <w:szCs w:val="24"/>
                <w:lang w:val="ru-RU"/>
              </w:rPr>
              <w:t>Game</w:t>
            </w:r>
          </w:p>
          <w:p w14:paraId="51E82699" w14:textId="6999F4D0" w:rsidR="008A62DA" w:rsidRP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će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Chinese whispers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5251C859" w14:textId="0C32A1A6" w:rsidR="00636CF3" w:rsidRP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stanu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krug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D70046C" w14:textId="59BC8AD7" w:rsidR="00636CF3" w:rsidRP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Šapuće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cstheme="minorHAnsi"/>
                <w:sz w:val="24"/>
                <w:szCs w:val="24"/>
              </w:rPr>
              <w:t>a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narednom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1273B4A" w14:textId="33DABA7B" w:rsidR="00636CF3" w:rsidRDefault="00636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puta.</w:t>
            </w:r>
          </w:p>
          <w:p w14:paraId="0ACC4BBB" w14:textId="065217E1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jednu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od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znamenitosti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sa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 xml:space="preserve"> 22. </w:t>
            </w:r>
            <w:proofErr w:type="spellStart"/>
            <w:proofErr w:type="gramStart"/>
            <w:r w:rsidR="003717D6">
              <w:rPr>
                <w:rFonts w:cstheme="minorHAnsi"/>
                <w:sz w:val="24"/>
                <w:szCs w:val="24"/>
              </w:rPr>
              <w:t>strane</w:t>
            </w:r>
            <w:proofErr w:type="spellEnd"/>
            <w:proofErr w:type="gramEnd"/>
            <w:r w:rsidR="003717D6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3717D6">
              <w:rPr>
                <w:rFonts w:cstheme="minorHAnsi"/>
                <w:sz w:val="24"/>
                <w:szCs w:val="24"/>
              </w:rPr>
              <w:t>udžbeniku</w:t>
            </w:r>
            <w:proofErr w:type="spellEnd"/>
            <w:r w:rsidR="003717D6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5C8F72C0" w:rsidR="008A62DA" w:rsidRPr="003717D6" w:rsidRDefault="00371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63216A1" w14:textId="097F3C60" w:rsidR="003717D6" w:rsidRPr="003717D6" w:rsidRDefault="00371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Šapuću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13BF59B" w14:textId="57C19BD6" w:rsidR="003717D6" w:rsidRPr="008A62DA" w:rsidRDefault="00371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Slučaju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izgovaraju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4C8D63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76AEE2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82848B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0B8D0D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87D063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A54D1C0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392FB2" w14:textId="77777777" w:rsidR="003717D6" w:rsidRDefault="003717D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AE79AEE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07"/>
        <w:gridCol w:w="2043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2E29040" w:rsidR="008221F3" w:rsidRDefault="0079725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9725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BAFA987" wp14:editId="66C8D11D">
                  <wp:extent cx="6789419" cy="4505325"/>
                  <wp:effectExtent l="0" t="0" r="0" b="0"/>
                  <wp:docPr id="1" name="Picture 1" descr="C:\Users\User\Desktop\Sm 2 screenshots\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3248" cy="4514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6A36D8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717D6">
              <w:rPr>
                <w:rFonts w:cstheme="minorHAnsi"/>
                <w:sz w:val="24"/>
                <w:szCs w:val="24"/>
                <w:lang w:val="sr-Latn-RS"/>
              </w:rPr>
              <w:t>opisivanje znamenitosti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47ADF5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3717D6">
              <w:rPr>
                <w:rFonts w:cstheme="minorHAnsi"/>
                <w:sz w:val="24"/>
                <w:szCs w:val="24"/>
                <w:lang w:val="sr-Latn-RS"/>
              </w:rPr>
              <w:t>crtanj</w:t>
            </w:r>
            <w:r w:rsidR="00C85272">
              <w:rPr>
                <w:rFonts w:cstheme="minorHAnsi"/>
                <w:sz w:val="24"/>
                <w:szCs w:val="24"/>
                <w:lang w:val="sr-Latn-RS"/>
              </w:rPr>
              <w:t>e</w:t>
            </w:r>
            <w:r w:rsidR="003717D6">
              <w:rPr>
                <w:rFonts w:cstheme="minorHAnsi"/>
                <w:sz w:val="24"/>
                <w:szCs w:val="24"/>
                <w:lang w:val="sr-Latn-RS"/>
              </w:rPr>
              <w:t xml:space="preserve"> znamenitosti i njihovih oblika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36BB58C6" w:rsidR="008A62DA" w:rsidRPr="008A62DA" w:rsidRDefault="008221F3" w:rsidP="003717D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3717D6">
              <w:rPr>
                <w:rFonts w:cstheme="minorHAnsi"/>
                <w:sz w:val="24"/>
                <w:szCs w:val="24"/>
                <w:lang w:val="sr-Latn-RS"/>
              </w:rPr>
              <w:t>povezivanje reči sa slikama.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B2A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63203" w14:textId="77777777" w:rsidR="001D2F69" w:rsidRDefault="001D2F69" w:rsidP="00CB44D8">
      <w:pPr>
        <w:spacing w:after="0" w:line="240" w:lineRule="auto"/>
      </w:pPr>
      <w:r>
        <w:separator/>
      </w:r>
    </w:p>
  </w:endnote>
  <w:endnote w:type="continuationSeparator" w:id="0">
    <w:p w14:paraId="6744B567" w14:textId="77777777" w:rsidR="001D2F69" w:rsidRDefault="001D2F69" w:rsidP="00CB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8417" w14:textId="77777777" w:rsidR="009B2A98" w:rsidRDefault="009B2A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62497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8CA611D" w14:textId="0D9CE3CD" w:rsidR="009B2A98" w:rsidRDefault="009B2A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14:paraId="3D2ECCD5" w14:textId="77777777" w:rsidR="00CB44D8" w:rsidRDefault="00CB44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C35D0" w14:textId="77777777" w:rsidR="009B2A98" w:rsidRDefault="009B2A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558DF" w14:textId="77777777" w:rsidR="001D2F69" w:rsidRDefault="001D2F69" w:rsidP="00CB44D8">
      <w:pPr>
        <w:spacing w:after="0" w:line="240" w:lineRule="auto"/>
      </w:pPr>
      <w:r>
        <w:separator/>
      </w:r>
    </w:p>
  </w:footnote>
  <w:footnote w:type="continuationSeparator" w:id="0">
    <w:p w14:paraId="0831CC61" w14:textId="77777777" w:rsidR="001D2F69" w:rsidRDefault="001D2F69" w:rsidP="00CB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5CC22" w14:textId="77777777" w:rsidR="009B2A98" w:rsidRDefault="009B2A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55965" w14:textId="77777777" w:rsidR="009B2A98" w:rsidRDefault="009B2A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A5CF8" w14:textId="77777777" w:rsidR="009B2A98" w:rsidRDefault="009B2A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D631D4"/>
    <w:multiLevelType w:val="hybridMultilevel"/>
    <w:tmpl w:val="ED1CE3E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0085A18"/>
    <w:multiLevelType w:val="hybridMultilevel"/>
    <w:tmpl w:val="16201046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71CE5"/>
    <w:multiLevelType w:val="hybridMultilevel"/>
    <w:tmpl w:val="532087A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8F478F"/>
    <w:multiLevelType w:val="hybridMultilevel"/>
    <w:tmpl w:val="E0E2C1F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9340C"/>
    <w:multiLevelType w:val="hybridMultilevel"/>
    <w:tmpl w:val="CCF44B2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22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1"/>
  </w:num>
  <w:num w:numId="9">
    <w:abstractNumId w:val="14"/>
  </w:num>
  <w:num w:numId="10">
    <w:abstractNumId w:val="15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10"/>
  </w:num>
  <w:num w:numId="16">
    <w:abstractNumId w:val="25"/>
  </w:num>
  <w:num w:numId="17">
    <w:abstractNumId w:val="16"/>
  </w:num>
  <w:num w:numId="18">
    <w:abstractNumId w:val="4"/>
  </w:num>
  <w:num w:numId="19">
    <w:abstractNumId w:val="19"/>
  </w:num>
  <w:num w:numId="20">
    <w:abstractNumId w:val="23"/>
  </w:num>
  <w:num w:numId="21">
    <w:abstractNumId w:val="12"/>
  </w:num>
  <w:num w:numId="22">
    <w:abstractNumId w:val="7"/>
  </w:num>
  <w:num w:numId="23">
    <w:abstractNumId w:val="13"/>
  </w:num>
  <w:num w:numId="24">
    <w:abstractNumId w:val="9"/>
  </w:num>
  <w:num w:numId="25">
    <w:abstractNumId w:val="2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0C40"/>
    <w:rsid w:val="00050B46"/>
    <w:rsid w:val="00065039"/>
    <w:rsid w:val="00080ECC"/>
    <w:rsid w:val="000E600A"/>
    <w:rsid w:val="000F253A"/>
    <w:rsid w:val="001443FF"/>
    <w:rsid w:val="00160F6B"/>
    <w:rsid w:val="001806FC"/>
    <w:rsid w:val="00194944"/>
    <w:rsid w:val="0019543C"/>
    <w:rsid w:val="00196980"/>
    <w:rsid w:val="001B3B0E"/>
    <w:rsid w:val="001C714F"/>
    <w:rsid w:val="001C7EF2"/>
    <w:rsid w:val="001D23B9"/>
    <w:rsid w:val="001D2F69"/>
    <w:rsid w:val="001F36B8"/>
    <w:rsid w:val="001F3B63"/>
    <w:rsid w:val="001F7FD3"/>
    <w:rsid w:val="0021789C"/>
    <w:rsid w:val="00245486"/>
    <w:rsid w:val="00250CB2"/>
    <w:rsid w:val="002728F4"/>
    <w:rsid w:val="00282EB6"/>
    <w:rsid w:val="002B06AD"/>
    <w:rsid w:val="002B3C4A"/>
    <w:rsid w:val="002B5558"/>
    <w:rsid w:val="002C4207"/>
    <w:rsid w:val="002D2E01"/>
    <w:rsid w:val="002E6533"/>
    <w:rsid w:val="002F7040"/>
    <w:rsid w:val="00301DD7"/>
    <w:rsid w:val="00332F38"/>
    <w:rsid w:val="003509BF"/>
    <w:rsid w:val="003642B3"/>
    <w:rsid w:val="003717D6"/>
    <w:rsid w:val="00376433"/>
    <w:rsid w:val="00384A49"/>
    <w:rsid w:val="00396371"/>
    <w:rsid w:val="003A1AE4"/>
    <w:rsid w:val="003C2C5C"/>
    <w:rsid w:val="003D6E79"/>
    <w:rsid w:val="00435433"/>
    <w:rsid w:val="004E447D"/>
    <w:rsid w:val="00511729"/>
    <w:rsid w:val="00562ED7"/>
    <w:rsid w:val="0058004C"/>
    <w:rsid w:val="0061620E"/>
    <w:rsid w:val="00636CF3"/>
    <w:rsid w:val="00642F32"/>
    <w:rsid w:val="0065571D"/>
    <w:rsid w:val="00677AE9"/>
    <w:rsid w:val="006814E5"/>
    <w:rsid w:val="006922DB"/>
    <w:rsid w:val="006B4E7E"/>
    <w:rsid w:val="0070088D"/>
    <w:rsid w:val="00701754"/>
    <w:rsid w:val="00727562"/>
    <w:rsid w:val="0076465E"/>
    <w:rsid w:val="00764D0F"/>
    <w:rsid w:val="00785417"/>
    <w:rsid w:val="0079725D"/>
    <w:rsid w:val="007A3078"/>
    <w:rsid w:val="007C09EA"/>
    <w:rsid w:val="007E0412"/>
    <w:rsid w:val="00817E4B"/>
    <w:rsid w:val="008221F3"/>
    <w:rsid w:val="008569BE"/>
    <w:rsid w:val="0087752E"/>
    <w:rsid w:val="008A62DA"/>
    <w:rsid w:val="008C02B6"/>
    <w:rsid w:val="008C0B6A"/>
    <w:rsid w:val="008C4488"/>
    <w:rsid w:val="008C608A"/>
    <w:rsid w:val="008E522F"/>
    <w:rsid w:val="00904B56"/>
    <w:rsid w:val="00905582"/>
    <w:rsid w:val="009257A1"/>
    <w:rsid w:val="0093060D"/>
    <w:rsid w:val="00970021"/>
    <w:rsid w:val="009B2A98"/>
    <w:rsid w:val="009B38AD"/>
    <w:rsid w:val="009D2F66"/>
    <w:rsid w:val="00A01552"/>
    <w:rsid w:val="00A53501"/>
    <w:rsid w:val="00A541DB"/>
    <w:rsid w:val="00A95209"/>
    <w:rsid w:val="00AC23B9"/>
    <w:rsid w:val="00AC3F0C"/>
    <w:rsid w:val="00B3343B"/>
    <w:rsid w:val="00B3565A"/>
    <w:rsid w:val="00B36A55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85272"/>
    <w:rsid w:val="00C86ED1"/>
    <w:rsid w:val="00CB402B"/>
    <w:rsid w:val="00CB44D8"/>
    <w:rsid w:val="00CC4D25"/>
    <w:rsid w:val="00CD5BD1"/>
    <w:rsid w:val="00D05FC7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5F2E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4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4D8"/>
  </w:style>
  <w:style w:type="paragraph" w:styleId="Footer">
    <w:name w:val="footer"/>
    <w:basedOn w:val="Normal"/>
    <w:link w:val="FooterChar"/>
    <w:uiPriority w:val="99"/>
    <w:unhideWhenUsed/>
    <w:rsid w:val="00CB4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0D9D-C53A-4EE8-8346-7765A7E8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2019-08-21T06:43:00Z</dcterms:modified>
</cp:coreProperties>
</file>